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C2" w:rsidRPr="00A04F3F" w:rsidRDefault="00C557E2" w:rsidP="00243B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52475" cy="733425"/>
            <wp:effectExtent l="19050" t="0" r="9525" b="0"/>
            <wp:wrapNone/>
            <wp:docPr id="1" name="Picture 5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BC2" w:rsidRPr="00A04F3F">
        <w:rPr>
          <w:rFonts w:ascii="Arial" w:hAnsi="Arial" w:cs="Arial"/>
          <w:b/>
          <w:sz w:val="28"/>
          <w:szCs w:val="28"/>
        </w:rPr>
        <w:t>SCHOOL DISTRICT OF HOLMEN</w:t>
      </w:r>
    </w:p>
    <w:p w:rsidR="00243BC2" w:rsidRPr="00A04F3F" w:rsidRDefault="00243BC2" w:rsidP="00B24DF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04F3F">
        <w:rPr>
          <w:rFonts w:ascii="Arial" w:hAnsi="Arial" w:cs="Arial"/>
          <w:b/>
          <w:sz w:val="28"/>
          <w:szCs w:val="28"/>
        </w:rPr>
        <w:t>Student Activity Fund</w:t>
      </w:r>
    </w:p>
    <w:p w:rsidR="008E6B54" w:rsidRPr="00A04F3F" w:rsidRDefault="000F5998" w:rsidP="00B24DF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Sign-off Form</w:t>
      </w:r>
    </w:p>
    <w:p w:rsidR="00243BC2" w:rsidRDefault="00243BC2" w:rsidP="00243B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D4C26" w:rsidRDefault="006D4C26" w:rsidP="00243B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43BC2" w:rsidRDefault="00243BC2" w:rsidP="00243B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acknowledge I have read and received a copy of the “Student Activity Funds Management” Policy 662.1 dated May 10, 2010 and I have been given the opportunity to</w:t>
      </w:r>
      <w:r w:rsidR="00577A70">
        <w:rPr>
          <w:rFonts w:ascii="Arial" w:hAnsi="Arial" w:cs="Arial"/>
          <w:sz w:val="24"/>
          <w:szCs w:val="24"/>
        </w:rPr>
        <w:t xml:space="preserve"> ask School District of Holmen A</w:t>
      </w:r>
      <w:r>
        <w:rPr>
          <w:rFonts w:ascii="Arial" w:hAnsi="Arial" w:cs="Arial"/>
          <w:sz w:val="24"/>
          <w:szCs w:val="24"/>
        </w:rPr>
        <w:t xml:space="preserve">dministration questions I may have regarding this policy.  </w:t>
      </w: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(please print)</w:t>
      </w: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DFD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B24DFD" w:rsidRPr="00243BC2" w:rsidRDefault="00B24DFD" w:rsidP="00B24D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243BC2" w:rsidRDefault="00243BC2" w:rsidP="00B24DFD">
      <w:pPr>
        <w:spacing w:after="0"/>
      </w:pPr>
    </w:p>
    <w:sectPr w:rsidR="00243BC2" w:rsidSect="008E6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D1" w:rsidRDefault="00762AD1" w:rsidP="00762AD1">
      <w:pPr>
        <w:spacing w:after="0" w:line="240" w:lineRule="auto"/>
      </w:pPr>
      <w:r>
        <w:separator/>
      </w:r>
    </w:p>
  </w:endnote>
  <w:endnote w:type="continuationSeparator" w:id="0">
    <w:p w:rsidR="00762AD1" w:rsidRDefault="00762AD1" w:rsidP="0076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D1" w:rsidRDefault="00762AD1" w:rsidP="00762AD1">
      <w:pPr>
        <w:spacing w:after="0" w:line="240" w:lineRule="auto"/>
      </w:pPr>
      <w:r>
        <w:separator/>
      </w:r>
    </w:p>
  </w:footnote>
  <w:footnote w:type="continuationSeparator" w:id="0">
    <w:p w:rsidR="00762AD1" w:rsidRDefault="00762AD1" w:rsidP="0076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D1" w:rsidRDefault="0058579E" w:rsidP="00762AD1">
    <w:pPr>
      <w:pStyle w:val="Header"/>
      <w:jc w:val="right"/>
    </w:pPr>
    <w:r>
      <w:t>May 15, 2010</w:t>
    </w:r>
  </w:p>
  <w:p w:rsidR="00762AD1" w:rsidRDefault="00762A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BC2"/>
    <w:rsid w:val="000F5998"/>
    <w:rsid w:val="00175785"/>
    <w:rsid w:val="00243BC2"/>
    <w:rsid w:val="00577A70"/>
    <w:rsid w:val="0058579E"/>
    <w:rsid w:val="005F0808"/>
    <w:rsid w:val="006D4C26"/>
    <w:rsid w:val="00762AD1"/>
    <w:rsid w:val="008E6B54"/>
    <w:rsid w:val="00A04F3F"/>
    <w:rsid w:val="00A060FC"/>
    <w:rsid w:val="00B24DFD"/>
    <w:rsid w:val="00C557E2"/>
    <w:rsid w:val="00DC0D3C"/>
    <w:rsid w:val="00E6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D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D1"/>
  </w:style>
  <w:style w:type="paragraph" w:styleId="Footer">
    <w:name w:val="footer"/>
    <w:basedOn w:val="Normal"/>
    <w:link w:val="FooterChar"/>
    <w:uiPriority w:val="99"/>
    <w:semiHidden/>
    <w:unhideWhenUsed/>
    <w:rsid w:val="0076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D1"/>
  </w:style>
  <w:style w:type="paragraph" w:styleId="BalloonText">
    <w:name w:val="Balloon Text"/>
    <w:basedOn w:val="Normal"/>
    <w:link w:val="BalloonTextChar"/>
    <w:uiPriority w:val="99"/>
    <w:semiHidden/>
    <w:unhideWhenUsed/>
    <w:rsid w:val="0076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Holmen School District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Holmen School District</dc:creator>
  <cp:keywords/>
  <dc:description/>
  <cp:lastModifiedBy>Holmen School District</cp:lastModifiedBy>
  <cp:revision>7</cp:revision>
  <dcterms:created xsi:type="dcterms:W3CDTF">2010-05-11T15:43:00Z</dcterms:created>
  <dcterms:modified xsi:type="dcterms:W3CDTF">2010-05-21T20:53:00Z</dcterms:modified>
</cp:coreProperties>
</file>